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90" w:rsidRPr="009C528C" w:rsidRDefault="008A6E90" w:rsidP="008A6E90">
      <w:pPr>
        <w:jc w:val="center"/>
        <w:rPr>
          <w:rFonts w:ascii="Times New Roman" w:hAnsi="Times New Roman"/>
          <w:b/>
          <w:sz w:val="21"/>
          <w:szCs w:val="21"/>
        </w:rPr>
      </w:pPr>
      <w:r w:rsidRPr="009C528C">
        <w:rPr>
          <w:rFonts w:ascii="Times New Roman" w:hAnsi="Times New Roman"/>
          <w:b/>
          <w:sz w:val="24"/>
          <w:szCs w:val="21"/>
        </w:rPr>
        <w:t>CZĘŚĆ C</w:t>
      </w:r>
    </w:p>
    <w:p w:rsidR="008A6E90" w:rsidRPr="009C528C" w:rsidRDefault="008A6E90" w:rsidP="008A6E90">
      <w:pPr>
        <w:pStyle w:val="Akapitzlist"/>
        <w:tabs>
          <w:tab w:val="left" w:pos="1134"/>
        </w:tabs>
        <w:spacing w:after="0" w:line="240" w:lineRule="auto"/>
        <w:ind w:left="0" w:right="-283"/>
        <w:jc w:val="both"/>
        <w:rPr>
          <w:rFonts w:ascii="Times New Roman" w:hAnsi="Times New Roman"/>
          <w:sz w:val="20"/>
          <w:szCs w:val="16"/>
          <w:u w:val="single"/>
        </w:rPr>
      </w:pPr>
      <w:r w:rsidRPr="009C528C">
        <w:rPr>
          <w:rFonts w:ascii="Times New Roman" w:hAnsi="Times New Roman"/>
          <w:sz w:val="20"/>
          <w:szCs w:val="16"/>
          <w:u w:val="single"/>
        </w:rPr>
        <w:t>UWAGA! Należy wypełnić do każdego działania wymienionego w CZĘŚCI B</w:t>
      </w:r>
    </w:p>
    <w:p w:rsidR="008A6E90" w:rsidRPr="009C528C" w:rsidRDefault="008A6E90" w:rsidP="008A6E90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kursy – do wypełnienia niżej punkt 1.</w:t>
      </w:r>
    </w:p>
    <w:p w:rsidR="008A6E90" w:rsidRPr="009C528C" w:rsidRDefault="008A6E90" w:rsidP="008A6E90">
      <w:pPr>
        <w:tabs>
          <w:tab w:val="left" w:pos="426"/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studia podyplomowe – do załączenia zgodnie z informacją zawartą niżej w punkcie 2.</w:t>
      </w:r>
    </w:p>
    <w:p w:rsidR="008A6E90" w:rsidRPr="009C528C" w:rsidRDefault="008A6E90" w:rsidP="008A6E90">
      <w:pPr>
        <w:tabs>
          <w:tab w:val="left" w:pos="392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egzaminy – do wypełnienia niżej punkt 3.</w:t>
      </w:r>
    </w:p>
    <w:p w:rsidR="008A6E90" w:rsidRPr="009C528C" w:rsidRDefault="008A6E90" w:rsidP="008A6E90">
      <w:pPr>
        <w:spacing w:after="0" w:line="240" w:lineRule="auto"/>
        <w:ind w:right="-283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badania lekarskie i psychologiczne, ubezpieczenie od następstw nieszczęśliwych wypadków – nie dotyczy</w:t>
      </w:r>
    </w:p>
    <w:p w:rsidR="008A6E90" w:rsidRPr="009C528C" w:rsidRDefault="008A6E90" w:rsidP="008A6E9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A6E90" w:rsidRPr="009C528C" w:rsidRDefault="008A6E90" w:rsidP="008A6E9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A6E90" w:rsidRPr="009C528C" w:rsidRDefault="008A6E90" w:rsidP="008A6E9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b/>
          <w:sz w:val="21"/>
          <w:szCs w:val="21"/>
          <w:lang w:eastAsia="pl-PL"/>
        </w:rPr>
        <w:t>PROGRAM KURSU</w:t>
      </w:r>
    </w:p>
    <w:p w:rsidR="008A6E90" w:rsidRPr="009C528C" w:rsidRDefault="008A6E90" w:rsidP="008A6E9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A6E90" w:rsidRPr="009C528C" w:rsidRDefault="008A6E90" w:rsidP="008A6E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6E90" w:rsidRPr="009C528C" w:rsidRDefault="008A6E90" w:rsidP="008A6E9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Nazwa formy kształcenia: 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8A6E90" w:rsidRPr="009C528C" w:rsidRDefault="008A6E90" w:rsidP="008A6E9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Czas trwania i sposób organizacji  kształcenia:</w:t>
      </w:r>
    </w:p>
    <w:p w:rsidR="008A6E90" w:rsidRPr="009C528C" w:rsidRDefault="008A6E90" w:rsidP="008A6E90">
      <w:pPr>
        <w:pStyle w:val="Akapitzlist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czas trwania kształcenia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zajęcia teoretyczne ………………...godzin zegarowych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zajęcia praktyczne ……………….. godzin zegarowych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ogółem …………godzin zegarowych</w:t>
      </w:r>
    </w:p>
    <w:p w:rsidR="008A6E90" w:rsidRPr="009C528C" w:rsidRDefault="008A6E90" w:rsidP="008A6E90">
      <w:pPr>
        <w:pStyle w:val="Akapitzlist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sposób organizacji kształcenia: ……………………………………………………………..………..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Wymagania wstępne dla uczestników i słuchaczy kształcenia (dotyczy również badań lekarskich i psychologicznych wymaganych odrębnymi przepisami): 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Cele kształcenia i sposoby ich osiągnięcia: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……………………………………………………………………………………..……..………….………..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…………………………………………………………………………………………….……………...………………………………………………………………………….…………………………………….……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…………………………………………………………………………………………………………….….</w:t>
      </w:r>
    </w:p>
    <w:p w:rsidR="008A6E90" w:rsidRPr="009C528C" w:rsidRDefault="008A6E90" w:rsidP="008A6E9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Plan nauczania określający nazwę zajęć oraz ich wymiar:</w:t>
      </w:r>
    </w:p>
    <w:p w:rsidR="008A6E90" w:rsidRPr="009C528C" w:rsidRDefault="008A6E90" w:rsidP="008A6E90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8A6E90" w:rsidRPr="009C528C" w:rsidRDefault="008A6E90" w:rsidP="008A6E90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Część teoretyczna…………….……………………………………………………………………….………</w:t>
      </w:r>
    </w:p>
    <w:p w:rsidR="008A6E90" w:rsidRPr="009C528C" w:rsidRDefault="008A6E90" w:rsidP="008A6E90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Część praktyczna .……………………………………………..………………………………………..…….</w:t>
      </w:r>
    </w:p>
    <w:p w:rsidR="008A6E90" w:rsidRPr="009C528C" w:rsidRDefault="008A6E90" w:rsidP="008A6E90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-142" w:firstLine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Treści nauczania w zakresie poszczególnych zajęć: ………………………………………………………………………………………………..…………………</w:t>
      </w:r>
    </w:p>
    <w:p w:rsidR="008A6E90" w:rsidRPr="009C528C" w:rsidRDefault="008A6E90" w:rsidP="008A6E90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8A6E90" w:rsidRPr="009C528C" w:rsidRDefault="008A6E90" w:rsidP="008A6E90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……………………………………………………………………………………………………….………..</w:t>
      </w:r>
    </w:p>
    <w:p w:rsidR="008A6E90" w:rsidRPr="009C528C" w:rsidRDefault="008A6E90" w:rsidP="008A6E90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…………………………………………………………………………………………………….…………..</w:t>
      </w:r>
    </w:p>
    <w:p w:rsidR="008A6E90" w:rsidRPr="009C528C" w:rsidRDefault="008A6E90" w:rsidP="008A6E90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Opis efektów kształcenia:</w:t>
      </w:r>
    </w:p>
    <w:p w:rsidR="008A6E90" w:rsidRPr="009C528C" w:rsidRDefault="008A6E90" w:rsidP="008A6E90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Wykaz literatury oraz niezbędnych środków i materiałów dydaktycznych:</w:t>
      </w:r>
    </w:p>
    <w:p w:rsidR="008A6E90" w:rsidRPr="009C528C" w:rsidRDefault="008A6E90" w:rsidP="008A6E90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Sposób i formę zaliczenia:</w:t>
      </w:r>
    </w:p>
    <w:p w:rsidR="008A6E90" w:rsidRPr="009C528C" w:rsidRDefault="008A6E90" w:rsidP="008A6E90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Jednostka szkoleniowa jest/nie jest uprawiona do przeprowadzenia egzaminu 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br/>
        <w:t>i  wydania zaświadczenia o uzyskaniu odpowiednich kwalifikacji.</w:t>
      </w:r>
    </w:p>
    <w:p w:rsidR="008A6E90" w:rsidRPr="009C528C" w:rsidRDefault="008A6E90" w:rsidP="008A6E90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9C528C">
        <w:rPr>
          <w:rFonts w:ascii="Times New Roman" w:hAnsi="Times New Roman"/>
          <w:sz w:val="21"/>
          <w:szCs w:val="21"/>
        </w:rPr>
        <w:t>(należy zaznaczyć właściwy kwadrat)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8A6E90" w:rsidRPr="009C528C" w:rsidRDefault="008A6E90" w:rsidP="008A6E9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p w:rsidR="008A6E90" w:rsidRPr="009C528C" w:rsidRDefault="008A6E90" w:rsidP="008A6E9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9C528C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:rsidR="008A6E90" w:rsidRPr="009C528C" w:rsidRDefault="008A6E90" w:rsidP="008A6E90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8A6E90" w:rsidRPr="009C528C" w:rsidRDefault="008A6E90" w:rsidP="008A6E90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8A6E90" w:rsidRPr="009C528C" w:rsidRDefault="008A6E90" w:rsidP="008A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6E90" w:rsidRPr="009C528C" w:rsidRDefault="008A6E90" w:rsidP="008A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6E90" w:rsidRPr="009C528C" w:rsidRDefault="008A6E90" w:rsidP="008A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6E90" w:rsidRPr="009C528C" w:rsidRDefault="008A6E90" w:rsidP="008A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6E90" w:rsidRPr="009C528C" w:rsidRDefault="008A6E90" w:rsidP="008A6E90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9C528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9C528C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A6E90" w:rsidRPr="009C528C" w:rsidRDefault="008A6E90" w:rsidP="008A6E90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9C528C">
        <w:rPr>
          <w:rFonts w:ascii="Times New Roman" w:hAnsi="Times New Roman" w:cs="Times New Roman"/>
          <w:szCs w:val="22"/>
        </w:rPr>
        <w:t>(miejscowość ,  data)                                                                     (podpis i pieczęć pracodawcy)</w:t>
      </w:r>
    </w:p>
    <w:p w:rsidR="008A6E90" w:rsidRPr="009C528C" w:rsidRDefault="008A6E9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Default="008A6E9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976B0" w:rsidRDefault="008976B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976B0" w:rsidRDefault="008976B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976B0" w:rsidRPr="009C528C" w:rsidRDefault="008976B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9C528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PROGRAM STUDIÓW PODYPLOMOWYCH  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- należy dołączyć</w:t>
      </w:r>
    </w:p>
    <w:p w:rsidR="008A6E90" w:rsidRPr="009C528C" w:rsidRDefault="008A6E90" w:rsidP="008A6E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9C528C">
        <w:rPr>
          <w:rFonts w:ascii="Times New Roman" w:eastAsia="Times New Roman" w:hAnsi="Times New Roman"/>
          <w:b/>
          <w:sz w:val="21"/>
          <w:szCs w:val="21"/>
          <w:lang w:eastAsia="pl-PL"/>
        </w:rPr>
        <w:t>ZAKRES EGZAMINU</w:t>
      </w:r>
    </w:p>
    <w:p w:rsidR="008A6E90" w:rsidRPr="009C528C" w:rsidRDefault="008A6E90" w:rsidP="008A6E90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40"/>
          <w:lang w:eastAsia="pl-PL"/>
        </w:rPr>
      </w:pPr>
    </w:p>
    <w:p w:rsidR="008A6E90" w:rsidRPr="009C528C" w:rsidRDefault="008A6E9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:rsidR="008A6E90" w:rsidRPr="009C528C" w:rsidRDefault="008A6E90" w:rsidP="008A6E9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Zakres tematyczny egzaminu: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Rodzaj zdobytych uprawnień: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Podstawa prawna do przeprowadzenia egzaminu z podanego zakresu:</w:t>
      </w: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E90" w:rsidRPr="009C528C" w:rsidRDefault="008A6E90" w:rsidP="008A6E9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9C528C">
        <w:rPr>
          <w:rFonts w:ascii="Times New Roman" w:hAnsi="Times New Roman"/>
          <w:sz w:val="21"/>
          <w:szCs w:val="21"/>
        </w:rPr>
        <w:t>(należy zaznaczyć właściwy kwadrat)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8A6E90" w:rsidRPr="009C528C" w:rsidRDefault="008A6E90" w:rsidP="008A6E9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p w:rsidR="008A6E90" w:rsidRPr="009C528C" w:rsidRDefault="008A6E90" w:rsidP="008A6E9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9C528C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:rsidR="008A6E90" w:rsidRPr="009C528C" w:rsidRDefault="008A6E90" w:rsidP="008A6E90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8A6E90" w:rsidRPr="009C528C" w:rsidRDefault="008A6E90" w:rsidP="008A6E90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8A6E90" w:rsidRPr="009C528C" w:rsidRDefault="008A6E9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bookmarkStart w:id="0" w:name="_GoBack"/>
      <w:bookmarkEnd w:id="0"/>
    </w:p>
    <w:p w:rsidR="008A6E90" w:rsidRPr="009C528C" w:rsidRDefault="008A6E9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9C528C">
        <w:rPr>
          <w:rFonts w:ascii="Times New Roman" w:hAnsi="Times New Roman" w:cs="Times New Roman"/>
          <w:sz w:val="22"/>
          <w:szCs w:val="22"/>
        </w:rPr>
        <w:t>............</w:t>
      </w:r>
      <w:r w:rsidR="00EC028C">
        <w:rPr>
          <w:rFonts w:ascii="Times New Roman" w:hAnsi="Times New Roman" w:cs="Times New Roman"/>
          <w:sz w:val="22"/>
          <w:szCs w:val="22"/>
        </w:rPr>
        <w:t>.</w:t>
      </w:r>
      <w:r w:rsidRPr="009C528C">
        <w:rPr>
          <w:rFonts w:ascii="Times New Roman" w:hAnsi="Times New Roman" w:cs="Times New Roman"/>
          <w:sz w:val="22"/>
          <w:szCs w:val="22"/>
        </w:rPr>
        <w:t xml:space="preserve">.........................................    </w:t>
      </w:r>
      <w:r w:rsidRPr="009C528C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A6E90" w:rsidRPr="009C528C" w:rsidRDefault="008A6E90" w:rsidP="008A6E90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9C528C">
        <w:rPr>
          <w:rFonts w:ascii="Times New Roman" w:hAnsi="Times New Roman" w:cs="Times New Roman"/>
          <w:szCs w:val="22"/>
        </w:rPr>
        <w:t>(miejscowość ,  data)                                                                     (podpis i pieczęć pracodawcy)</w:t>
      </w:r>
    </w:p>
    <w:p w:rsidR="008A6E90" w:rsidRPr="009C528C" w:rsidRDefault="008A6E9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:rsidR="008A6E90" w:rsidRPr="009C528C" w:rsidRDefault="008A6E9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8A6E90" w:rsidRPr="009C528C" w:rsidRDefault="008A6E90" w:rsidP="008A6E90">
      <w:pPr>
        <w:tabs>
          <w:tab w:val="left" w:pos="3253"/>
        </w:tabs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2618A" w:rsidRDefault="00E2618A"/>
    <w:sectPr w:rsidR="00E2618A" w:rsidSect="008976B0">
      <w:footerReference w:type="default" r:id="rId7"/>
      <w:pgSz w:w="11906" w:h="16838"/>
      <w:pgMar w:top="709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721" w:rsidRDefault="005B1721" w:rsidP="005B1721">
      <w:pPr>
        <w:spacing w:after="0" w:line="240" w:lineRule="auto"/>
      </w:pPr>
      <w:r>
        <w:separator/>
      </w:r>
    </w:p>
  </w:endnote>
  <w:endnote w:type="continuationSeparator" w:id="0">
    <w:p w:rsidR="005B1721" w:rsidRDefault="005B1721" w:rsidP="005B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729194771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5B1721" w:rsidRDefault="008A6E90" w:rsidP="005B1721">
        <w:pPr>
          <w:pStyle w:val="Stopka"/>
          <w:jc w:val="center"/>
          <w:rPr>
            <w:rFonts w:ascii="Times New Roman" w:hAnsi="Times New Roman"/>
            <w:b/>
            <w:bCs/>
            <w:sz w:val="24"/>
            <w:szCs w:val="24"/>
          </w:rPr>
        </w:pPr>
        <w:r>
          <w:rPr>
            <w:rFonts w:ascii="Times New Roman" w:hAnsi="Times New Roman"/>
          </w:rPr>
          <w:t>C</w:t>
        </w:r>
        <w:r w:rsidR="005B1721" w:rsidRPr="00295CEC">
          <w:rPr>
            <w:rFonts w:ascii="Times New Roman" w:hAnsi="Times New Roman"/>
          </w:rPr>
          <w:t xml:space="preserve"> </w:t>
        </w:r>
        <w:r w:rsidR="005B1721" w:rsidRPr="00295CEC">
          <w:rPr>
            <w:rFonts w:ascii="Times New Roman" w:hAnsi="Times New Roman"/>
            <w:b/>
            <w:bCs/>
            <w:sz w:val="24"/>
            <w:szCs w:val="24"/>
          </w:rPr>
          <w:fldChar w:fldCharType="begin"/>
        </w:r>
        <w:r w:rsidR="005B1721" w:rsidRPr="00295CEC">
          <w:rPr>
            <w:rFonts w:ascii="Times New Roman" w:hAnsi="Times New Roman"/>
            <w:b/>
            <w:bCs/>
          </w:rPr>
          <w:instrText>PAGE</w:instrText>
        </w:r>
        <w:r w:rsidR="005B1721" w:rsidRPr="00295CEC">
          <w:rPr>
            <w:rFonts w:ascii="Times New Roman" w:hAnsi="Times New Roman"/>
            <w:b/>
            <w:bCs/>
            <w:sz w:val="24"/>
            <w:szCs w:val="24"/>
          </w:rPr>
          <w:fldChar w:fldCharType="separate"/>
        </w:r>
        <w:r w:rsidR="005B1721">
          <w:rPr>
            <w:rFonts w:ascii="Times New Roman" w:hAnsi="Times New Roman"/>
            <w:b/>
            <w:bCs/>
            <w:sz w:val="24"/>
            <w:szCs w:val="24"/>
          </w:rPr>
          <w:t>3</w:t>
        </w:r>
        <w:r w:rsidR="005B1721" w:rsidRPr="00295CEC">
          <w:rPr>
            <w:rFonts w:ascii="Times New Roman" w:hAnsi="Times New Roman"/>
            <w:b/>
            <w:bCs/>
            <w:sz w:val="24"/>
            <w:szCs w:val="24"/>
          </w:rPr>
          <w:fldChar w:fldCharType="end"/>
        </w:r>
        <w:r w:rsidR="005B1721">
          <w:rPr>
            <w:rFonts w:ascii="Times New Roman" w:hAnsi="Times New Roman"/>
          </w:rPr>
          <w:t xml:space="preserve"> </w:t>
        </w:r>
      </w:p>
      <w:p w:rsidR="005B1721" w:rsidRDefault="005B1721" w:rsidP="005B1721">
        <w:pPr>
          <w:pStyle w:val="Stopka"/>
          <w:jc w:val="right"/>
          <w:rPr>
            <w:rFonts w:ascii="Times New Roman" w:hAnsi="Times New Roman"/>
            <w:sz w:val="16"/>
          </w:rPr>
        </w:pPr>
        <w:r>
          <w:rPr>
            <w:rFonts w:ascii="Times New Roman" w:hAnsi="Times New Roman"/>
            <w:bCs/>
            <w:sz w:val="18"/>
            <w:szCs w:val="24"/>
          </w:rPr>
          <w:t>PUP/2018/16</w:t>
        </w:r>
      </w:p>
    </w:sdtContent>
  </w:sdt>
  <w:p w:rsidR="005B1721" w:rsidRDefault="005B1721">
    <w:pPr>
      <w:pStyle w:val="Stopka"/>
    </w:pPr>
  </w:p>
  <w:p w:rsidR="005B1721" w:rsidRDefault="005B1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721" w:rsidRDefault="005B1721" w:rsidP="005B1721">
      <w:pPr>
        <w:spacing w:after="0" w:line="240" w:lineRule="auto"/>
      </w:pPr>
      <w:r>
        <w:separator/>
      </w:r>
    </w:p>
  </w:footnote>
  <w:footnote w:type="continuationSeparator" w:id="0">
    <w:p w:rsidR="005B1721" w:rsidRDefault="005B1721" w:rsidP="005B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B2817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98205C"/>
    <w:multiLevelType w:val="hybridMultilevel"/>
    <w:tmpl w:val="50E86D9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583D82"/>
    <w:multiLevelType w:val="hybridMultilevel"/>
    <w:tmpl w:val="E5884798"/>
    <w:lvl w:ilvl="0" w:tplc="98B28170">
      <w:start w:val="1"/>
      <w:numFmt w:val="bullet"/>
      <w:lvlText w:val="%1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26AF2"/>
    <w:multiLevelType w:val="hybridMultilevel"/>
    <w:tmpl w:val="A1EEAA5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1785"/>
    <w:multiLevelType w:val="hybridMultilevel"/>
    <w:tmpl w:val="EDB27270"/>
    <w:lvl w:ilvl="0" w:tplc="C1123F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57B1935"/>
    <w:multiLevelType w:val="hybridMultilevel"/>
    <w:tmpl w:val="86D04C10"/>
    <w:lvl w:ilvl="0" w:tplc="98B28170">
      <w:start w:val="1"/>
      <w:numFmt w:val="bullet"/>
      <w:lvlText w:val="%1"/>
      <w:lvlJc w:val="left"/>
      <w:pPr>
        <w:ind w:left="1571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C46C7"/>
    <w:multiLevelType w:val="hybridMultilevel"/>
    <w:tmpl w:val="276266AE"/>
    <w:lvl w:ilvl="0" w:tplc="98B28170">
      <w:start w:val="1"/>
      <w:numFmt w:val="bullet"/>
      <w:lvlText w:val="%1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%1"/>
        <w:lvlJc w:val="left"/>
        <w:pPr>
          <w:ind w:left="720" w:hanging="360"/>
        </w:pPr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21"/>
    <w:rsid w:val="005B1721"/>
    <w:rsid w:val="006B5FD9"/>
    <w:rsid w:val="008976B0"/>
    <w:rsid w:val="008A6E90"/>
    <w:rsid w:val="00E2618A"/>
    <w:rsid w:val="00E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09A3"/>
  <w15:chartTrackingRefBased/>
  <w15:docId w15:val="{D33691B0-FAAE-4E5F-8948-B8D402E5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72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721"/>
  </w:style>
  <w:style w:type="paragraph" w:styleId="Stopka">
    <w:name w:val="footer"/>
    <w:basedOn w:val="Normalny"/>
    <w:link w:val="StopkaZnak"/>
    <w:uiPriority w:val="99"/>
    <w:unhideWhenUsed/>
    <w:rsid w:val="005B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721"/>
  </w:style>
  <w:style w:type="paragraph" w:styleId="Akapitzlist">
    <w:name w:val="List Paragraph"/>
    <w:basedOn w:val="Normalny"/>
    <w:uiPriority w:val="34"/>
    <w:qFormat/>
    <w:rsid w:val="008A6E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ny"/>
    <w:link w:val="Normal1Znak"/>
    <w:rsid w:val="008A6E9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rmal1Znak">
    <w:name w:val="Normal1 Znak"/>
    <w:link w:val="Normal1"/>
    <w:rsid w:val="008A6E90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A8"/>
    <w:rsid w:val="00B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53C346213D458E992F7AD17BCBE78F">
    <w:name w:val="DF53C346213D458E992F7AD17BCBE78F"/>
    <w:rsid w:val="00B61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Magdalena Chrzuszcz</cp:lastModifiedBy>
  <cp:revision>4</cp:revision>
  <dcterms:created xsi:type="dcterms:W3CDTF">2018-02-19T12:23:00Z</dcterms:created>
  <dcterms:modified xsi:type="dcterms:W3CDTF">2018-02-19T12:24:00Z</dcterms:modified>
</cp:coreProperties>
</file>