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A1B5" w14:textId="77777777" w:rsidR="00AB35B8" w:rsidRPr="007161F2" w:rsidRDefault="00AB35B8" w:rsidP="00AB35B8">
      <w:pPr>
        <w:tabs>
          <w:tab w:val="left" w:pos="3544"/>
          <w:tab w:val="left" w:pos="8931"/>
        </w:tabs>
        <w:spacing w:after="0" w:line="360" w:lineRule="auto"/>
        <w:ind w:firstLine="3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161F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059C7B3" wp14:editId="3F4F1C6F">
            <wp:simplePos x="0" y="0"/>
            <wp:positionH relativeFrom="column">
              <wp:posOffset>171450</wp:posOffset>
            </wp:positionH>
            <wp:positionV relativeFrom="paragraph">
              <wp:posOffset>-6350</wp:posOffset>
            </wp:positionV>
            <wp:extent cx="1782445" cy="5715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1F2">
        <w:rPr>
          <w:rFonts w:ascii="Times New Roman" w:eastAsia="Calibri" w:hAnsi="Times New Roman" w:cs="Times New Roman"/>
          <w:b/>
          <w:sz w:val="28"/>
          <w:szCs w:val="28"/>
        </w:rPr>
        <w:t>„Nowe spojrzenie – nowe możliwości”</w:t>
      </w:r>
    </w:p>
    <w:p w14:paraId="6F216CDA" w14:textId="77777777" w:rsidR="00AB35B8" w:rsidRPr="007161F2" w:rsidRDefault="00AB35B8" w:rsidP="00AB35B8">
      <w:pPr>
        <w:pBdr>
          <w:bottom w:val="single" w:sz="4" w:space="1" w:color="auto"/>
        </w:pBdr>
        <w:tabs>
          <w:tab w:val="left" w:pos="3544"/>
          <w:tab w:val="left" w:pos="8931"/>
        </w:tabs>
        <w:spacing w:after="0" w:line="360" w:lineRule="auto"/>
        <w:ind w:left="6237" w:hanging="623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161F2">
        <w:rPr>
          <w:rFonts w:ascii="Times New Roman" w:eastAsia="Calibri" w:hAnsi="Times New Roman" w:cs="Times New Roman"/>
          <w:b/>
          <w:sz w:val="28"/>
          <w:szCs w:val="28"/>
        </w:rPr>
        <w:tab/>
        <w:t>Mama w pracy</w:t>
      </w:r>
    </w:p>
    <w:p w14:paraId="4650A4F8" w14:textId="4B63DF98" w:rsidR="00BC447D" w:rsidRPr="00BC447D" w:rsidRDefault="00BC447D" w:rsidP="00A8448F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C447D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do umowy </w:t>
      </w:r>
    </w:p>
    <w:p w14:paraId="5185B6F0" w14:textId="77777777" w:rsidR="00A8448F" w:rsidRDefault="00A8448F" w:rsidP="00AB3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98400E" w14:textId="25C2263A" w:rsidR="00AB35B8" w:rsidRDefault="00AB35B8" w:rsidP="00A844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Turek, dnia……………………..</w:t>
      </w:r>
    </w:p>
    <w:p w14:paraId="0265EA82" w14:textId="6E0B6146" w:rsidR="00AB35B8" w:rsidRDefault="00AB35B8" w:rsidP="00AB3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E88379A" w14:textId="021DEED1" w:rsidR="00AB35B8" w:rsidRPr="007D5022" w:rsidRDefault="00AB35B8" w:rsidP="007D50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(pieczęć Pracodawcy)</w:t>
      </w:r>
    </w:p>
    <w:p w14:paraId="47B7DE32" w14:textId="73D4081E" w:rsidR="00AB35B8" w:rsidRDefault="00AB35B8" w:rsidP="00AB35B8">
      <w:pPr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5B8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302AAACD" w14:textId="455E6E4C" w:rsidR="00AB35B8" w:rsidRDefault="00AB35B8" w:rsidP="00AB35B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B35B8">
        <w:rPr>
          <w:rFonts w:ascii="Times New Roman" w:hAnsi="Times New Roman" w:cs="Times New Roman"/>
          <w:b/>
          <w:bCs/>
          <w:sz w:val="24"/>
          <w:szCs w:val="24"/>
        </w:rPr>
        <w:t>w Turku</w:t>
      </w:r>
    </w:p>
    <w:p w14:paraId="52BA4355" w14:textId="77777777" w:rsidR="007D5022" w:rsidRDefault="007D5022" w:rsidP="00AB35B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F89FD" w14:textId="176BBD66" w:rsidR="007D5022" w:rsidRPr="0025750A" w:rsidRDefault="007D5022" w:rsidP="00257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22">
        <w:rPr>
          <w:rFonts w:ascii="Times New Roman" w:hAnsi="Times New Roman" w:cs="Times New Roman"/>
          <w:b/>
          <w:bCs/>
          <w:sz w:val="24"/>
          <w:szCs w:val="24"/>
        </w:rPr>
        <w:t>WNIOSEK O WYPŁATĘ GRATYFIKACJI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511138" w14:textId="1CAC0751" w:rsidR="00AB35B8" w:rsidRDefault="00AB35B8" w:rsidP="006E1E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postanowień </w:t>
      </w:r>
      <w:bookmarkStart w:id="0" w:name="_Hlk85612892"/>
      <w:r w:rsidRPr="00AB35B8">
        <w:rPr>
          <w:rFonts w:ascii="Times New Roman" w:hAnsi="Times New Roman" w:cs="Times New Roman"/>
          <w:sz w:val="24"/>
          <w:szCs w:val="24"/>
        </w:rPr>
        <w:t>§</w:t>
      </w:r>
      <w:bookmarkEnd w:id="0"/>
      <w:r w:rsidR="00A8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ust. 4 Regulaminu rekrutacji i uczestnictwa w Projekcie pilotażowym „Nowe spojrzenie – nowe możliwości</w:t>
      </w:r>
      <w:r w:rsidR="00480F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Mama w pracy, a także zgodnie z </w:t>
      </w:r>
      <w:r w:rsidRPr="00AB35B8">
        <w:rPr>
          <w:rFonts w:ascii="Times New Roman" w:hAnsi="Times New Roman" w:cs="Times New Roman"/>
          <w:sz w:val="24"/>
          <w:szCs w:val="24"/>
        </w:rPr>
        <w:t>§</w:t>
      </w:r>
      <w:r w:rsidR="00A8448F">
        <w:rPr>
          <w:rFonts w:ascii="Times New Roman" w:hAnsi="Times New Roman" w:cs="Times New Roman"/>
          <w:sz w:val="24"/>
          <w:szCs w:val="24"/>
        </w:rPr>
        <w:t xml:space="preserve"> 2 ust. 1 pkt 6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="00A8448F">
        <w:rPr>
          <w:rFonts w:ascii="Times New Roman" w:hAnsi="Times New Roman" w:cs="Times New Roman"/>
          <w:sz w:val="24"/>
          <w:szCs w:val="24"/>
        </w:rPr>
        <w:t>o wypłatę Gratyfikacji finansowanej w ramach Projektu pilotażowego „Nowe spojrzenie – nowe możliwości” Mama w pracy</w:t>
      </w:r>
      <w:r>
        <w:rPr>
          <w:rFonts w:ascii="Times New Roman" w:hAnsi="Times New Roman" w:cs="Times New Roman"/>
          <w:sz w:val="24"/>
          <w:szCs w:val="24"/>
        </w:rPr>
        <w:t xml:space="preserve"> nr ..…</w:t>
      </w:r>
      <w:r w:rsidR="00C93D7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z dnia ……………….. zawartej </w:t>
      </w:r>
      <w:r w:rsidR="00A8448F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w ramach</w:t>
      </w:r>
      <w:r w:rsidR="00C93D7C">
        <w:rPr>
          <w:rFonts w:ascii="Times New Roman" w:hAnsi="Times New Roman" w:cs="Times New Roman"/>
          <w:sz w:val="24"/>
          <w:szCs w:val="24"/>
        </w:rPr>
        <w:t xml:space="preserve"> ww.</w:t>
      </w:r>
      <w:r>
        <w:rPr>
          <w:rFonts w:ascii="Times New Roman" w:hAnsi="Times New Roman" w:cs="Times New Roman"/>
          <w:sz w:val="24"/>
          <w:szCs w:val="24"/>
        </w:rPr>
        <w:t xml:space="preserve"> Projek</w:t>
      </w:r>
      <w:r w:rsidR="00125EC0">
        <w:rPr>
          <w:rFonts w:ascii="Times New Roman" w:hAnsi="Times New Roman" w:cs="Times New Roman"/>
          <w:sz w:val="24"/>
          <w:szCs w:val="24"/>
        </w:rPr>
        <w:t>tu</w:t>
      </w:r>
      <w:r w:rsidR="00C93D7C">
        <w:rPr>
          <w:rFonts w:ascii="Times New Roman" w:hAnsi="Times New Roman" w:cs="Times New Roman"/>
          <w:sz w:val="24"/>
          <w:szCs w:val="24"/>
        </w:rPr>
        <w:t xml:space="preserve"> pilotażow</w:t>
      </w:r>
      <w:r w:rsidR="00125EC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, wnioskuję o wypłatę Gratyfikacji z tytułu zatrudniania Uczestniczki Projektu przez okres 270 dni. </w:t>
      </w:r>
    </w:p>
    <w:p w14:paraId="4B79342E" w14:textId="34C2D452" w:rsidR="00AB35B8" w:rsidRDefault="00AB35B8" w:rsidP="006E1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Uczestniczki pozostającej w zatrudnieniu przez okres </w:t>
      </w:r>
      <w:r w:rsidR="00EB3BBE">
        <w:rPr>
          <w:rFonts w:ascii="Times New Roman" w:hAnsi="Times New Roman" w:cs="Times New Roman"/>
          <w:sz w:val="24"/>
          <w:szCs w:val="24"/>
        </w:rPr>
        <w:t>wynikający z ww. umowy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03"/>
        <w:gridCol w:w="2456"/>
        <w:gridCol w:w="6013"/>
      </w:tblGrid>
      <w:tr w:rsidR="00125EC0" w14:paraId="36DD8C0B" w14:textId="77777777" w:rsidTr="00125EC0">
        <w:trPr>
          <w:trHeight w:val="899"/>
        </w:trPr>
        <w:tc>
          <w:tcPr>
            <w:tcW w:w="603" w:type="dxa"/>
          </w:tcPr>
          <w:p w14:paraId="48BAD378" w14:textId="7F58D390" w:rsidR="00125EC0" w:rsidRDefault="00125EC0" w:rsidP="006E1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56" w:type="dxa"/>
          </w:tcPr>
          <w:p w14:paraId="10DFD362" w14:textId="1AA1B574" w:rsidR="00125EC0" w:rsidRDefault="00125EC0" w:rsidP="006E1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13" w:type="dxa"/>
          </w:tcPr>
          <w:p w14:paraId="6FA8B967" w14:textId="192AB695" w:rsidR="00125EC0" w:rsidRDefault="00125EC0" w:rsidP="006E1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zatrudnienia w ramach Projektu</w:t>
            </w:r>
          </w:p>
        </w:tc>
      </w:tr>
      <w:tr w:rsidR="00125EC0" w14:paraId="50AC120A" w14:textId="77777777" w:rsidTr="00125EC0">
        <w:trPr>
          <w:trHeight w:val="716"/>
        </w:trPr>
        <w:tc>
          <w:tcPr>
            <w:tcW w:w="603" w:type="dxa"/>
          </w:tcPr>
          <w:p w14:paraId="7F4E5584" w14:textId="377A22E7" w:rsidR="00125EC0" w:rsidRDefault="00125EC0" w:rsidP="00257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6" w:type="dxa"/>
          </w:tcPr>
          <w:p w14:paraId="2FD06473" w14:textId="424F8281" w:rsidR="00125EC0" w:rsidRDefault="00125EC0" w:rsidP="006E1E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14:paraId="6921CC6B" w14:textId="256E3827" w:rsidR="00125EC0" w:rsidRPr="0025750A" w:rsidRDefault="00125EC0" w:rsidP="006E1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750A">
              <w:rPr>
                <w:rFonts w:ascii="Times New Roman" w:hAnsi="Times New Roman" w:cs="Times New Roman"/>
              </w:rPr>
              <w:t xml:space="preserve">Od dnia ………………….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50A">
              <w:rPr>
                <w:rFonts w:ascii="Times New Roman" w:hAnsi="Times New Roman" w:cs="Times New Roman"/>
              </w:rPr>
              <w:t>do dnia…………………...</w:t>
            </w:r>
          </w:p>
        </w:tc>
      </w:tr>
      <w:tr w:rsidR="00125EC0" w14:paraId="549AA7B4" w14:textId="77777777" w:rsidTr="00125EC0">
        <w:trPr>
          <w:trHeight w:val="696"/>
        </w:trPr>
        <w:tc>
          <w:tcPr>
            <w:tcW w:w="603" w:type="dxa"/>
          </w:tcPr>
          <w:p w14:paraId="67FC7E19" w14:textId="157D9046" w:rsidR="00125EC0" w:rsidRDefault="00125EC0" w:rsidP="00257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6" w:type="dxa"/>
          </w:tcPr>
          <w:p w14:paraId="5C7E771F" w14:textId="77777777" w:rsidR="00125EC0" w:rsidRDefault="00125EC0" w:rsidP="006E1E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14:paraId="520CEADB" w14:textId="0E0D5248" w:rsidR="00125EC0" w:rsidRPr="0025750A" w:rsidRDefault="00125EC0" w:rsidP="006E1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750A">
              <w:rPr>
                <w:rFonts w:ascii="Times New Roman" w:hAnsi="Times New Roman" w:cs="Times New Roman"/>
              </w:rPr>
              <w:t xml:space="preserve">Od dnia ………………….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50A">
              <w:rPr>
                <w:rFonts w:ascii="Times New Roman" w:hAnsi="Times New Roman" w:cs="Times New Roman"/>
              </w:rPr>
              <w:t>do dnia…………………...</w:t>
            </w:r>
          </w:p>
        </w:tc>
      </w:tr>
    </w:tbl>
    <w:p w14:paraId="1AB0067F" w14:textId="16AB230F" w:rsidR="00AB35B8" w:rsidRDefault="00AB35B8" w:rsidP="00AB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CC161" w14:textId="7EB07DFC" w:rsidR="006E1E92" w:rsidRDefault="006E1E92" w:rsidP="006E1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środków finansowych na konto bankowe nr: …………………………………………………………………………………………………...</w:t>
      </w:r>
    </w:p>
    <w:p w14:paraId="4562E3B1" w14:textId="515F72B6" w:rsidR="006E1E92" w:rsidRDefault="006E1E92" w:rsidP="006E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07F18" w14:textId="54D8976E" w:rsidR="007D5022" w:rsidRDefault="007D5022" w:rsidP="006E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63D64" w14:textId="77777777" w:rsidR="007D5022" w:rsidRDefault="007D5022" w:rsidP="006E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96E74" w14:textId="7DC5CD65" w:rsidR="006E1E92" w:rsidRDefault="006E1E92" w:rsidP="006E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70EFB34" w14:textId="5E1A465A" w:rsidR="006E1E92" w:rsidRDefault="006E1E92" w:rsidP="006E1E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E1E92">
        <w:rPr>
          <w:rFonts w:ascii="Times New Roman" w:hAnsi="Times New Roman" w:cs="Times New Roman"/>
          <w:sz w:val="16"/>
          <w:szCs w:val="16"/>
        </w:rPr>
        <w:t xml:space="preserve">(pieczątka i podpis </w:t>
      </w:r>
      <w:r>
        <w:rPr>
          <w:rFonts w:ascii="Times New Roman" w:hAnsi="Times New Roman" w:cs="Times New Roman"/>
          <w:sz w:val="16"/>
          <w:szCs w:val="16"/>
        </w:rPr>
        <w:t>Pracodawcy</w:t>
      </w:r>
      <w:r w:rsidRPr="006E1E92">
        <w:rPr>
          <w:rFonts w:ascii="Times New Roman" w:hAnsi="Times New Roman" w:cs="Times New Roman"/>
          <w:sz w:val="16"/>
          <w:szCs w:val="16"/>
        </w:rPr>
        <w:t>)</w:t>
      </w:r>
    </w:p>
    <w:p w14:paraId="3109D4F2" w14:textId="613B111E" w:rsidR="006E1E92" w:rsidRDefault="006E1E92" w:rsidP="006E1E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20C977F" w14:textId="281CB6AF" w:rsidR="006E1E92" w:rsidRDefault="006E1E92" w:rsidP="006E1E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0991F5A" w14:textId="3D54C059" w:rsidR="006E1E92" w:rsidRDefault="006E1E92" w:rsidP="006E1E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763EB86" w14:textId="234D52C8" w:rsidR="006E1E92" w:rsidRPr="006E1E92" w:rsidRDefault="006E1E92" w:rsidP="00EB3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E92">
        <w:rPr>
          <w:rFonts w:ascii="Times New Roman" w:hAnsi="Times New Roman" w:cs="Times New Roman"/>
        </w:rPr>
        <w:t>Załączniki:</w:t>
      </w:r>
    </w:p>
    <w:p w14:paraId="686D91EE" w14:textId="560842C2" w:rsidR="006E1E92" w:rsidRDefault="006E1E92" w:rsidP="00EB3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E92">
        <w:rPr>
          <w:rFonts w:ascii="Times New Roman" w:hAnsi="Times New Roman" w:cs="Times New Roman"/>
        </w:rPr>
        <w:t xml:space="preserve">1) </w:t>
      </w:r>
      <w:r w:rsidR="00D872B9">
        <w:rPr>
          <w:rFonts w:ascii="Times New Roman" w:hAnsi="Times New Roman" w:cs="Times New Roman"/>
        </w:rPr>
        <w:t>Listy płac z dowodem wypłaty wynagrodzenia (dowód przekazania na rachunek</w:t>
      </w:r>
      <w:r w:rsidR="00EB3BBE">
        <w:rPr>
          <w:rFonts w:ascii="Times New Roman" w:hAnsi="Times New Roman" w:cs="Times New Roman"/>
        </w:rPr>
        <w:t xml:space="preserve"> </w:t>
      </w:r>
      <w:r w:rsidR="00D872B9">
        <w:rPr>
          <w:rFonts w:ascii="Times New Roman" w:hAnsi="Times New Roman" w:cs="Times New Roman"/>
        </w:rPr>
        <w:t xml:space="preserve">bankowy/pokwitowanie odbioru wynagrodzenia). </w:t>
      </w:r>
    </w:p>
    <w:p w14:paraId="257FFA24" w14:textId="150B6620" w:rsidR="00D872B9" w:rsidRPr="006E1E92" w:rsidRDefault="00D872B9" w:rsidP="00EB3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Informacje miesięczne dla osoby ubezpieczonej o opłaconych składkach ZUS</w:t>
      </w:r>
      <w:r w:rsidR="00125EC0">
        <w:rPr>
          <w:rFonts w:ascii="Times New Roman" w:hAnsi="Times New Roman" w:cs="Times New Roman"/>
        </w:rPr>
        <w:t xml:space="preserve"> (ZUS-RCA)</w:t>
      </w:r>
      <w:r>
        <w:rPr>
          <w:rFonts w:ascii="Times New Roman" w:hAnsi="Times New Roman" w:cs="Times New Roman"/>
        </w:rPr>
        <w:t>.</w:t>
      </w:r>
    </w:p>
    <w:sectPr w:rsidR="00D872B9" w:rsidRPr="006E1E92" w:rsidSect="002575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31933" w14:textId="77777777" w:rsidR="006E1E92" w:rsidRDefault="006E1E92" w:rsidP="006E1E92">
      <w:pPr>
        <w:spacing w:after="0" w:line="240" w:lineRule="auto"/>
      </w:pPr>
      <w:r>
        <w:separator/>
      </w:r>
    </w:p>
  </w:endnote>
  <w:endnote w:type="continuationSeparator" w:id="0">
    <w:p w14:paraId="7FFA05E8" w14:textId="77777777" w:rsidR="006E1E92" w:rsidRDefault="006E1E92" w:rsidP="006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38B7" w14:textId="77777777" w:rsidR="006E1E92" w:rsidRDefault="006E1E92" w:rsidP="006E1E92">
      <w:pPr>
        <w:spacing w:after="0" w:line="240" w:lineRule="auto"/>
      </w:pPr>
      <w:r>
        <w:separator/>
      </w:r>
    </w:p>
  </w:footnote>
  <w:footnote w:type="continuationSeparator" w:id="0">
    <w:p w14:paraId="38C4BA35" w14:textId="77777777" w:rsidR="006E1E92" w:rsidRDefault="006E1E92" w:rsidP="006E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4"/>
    <w:rsid w:val="00125EC0"/>
    <w:rsid w:val="0025750A"/>
    <w:rsid w:val="00480F03"/>
    <w:rsid w:val="006E1E92"/>
    <w:rsid w:val="007D5022"/>
    <w:rsid w:val="007F40F9"/>
    <w:rsid w:val="00A8448F"/>
    <w:rsid w:val="00AB35B8"/>
    <w:rsid w:val="00B12D0A"/>
    <w:rsid w:val="00BC447D"/>
    <w:rsid w:val="00C13B94"/>
    <w:rsid w:val="00C643F4"/>
    <w:rsid w:val="00C93D7C"/>
    <w:rsid w:val="00D25434"/>
    <w:rsid w:val="00D872B9"/>
    <w:rsid w:val="00DD6FE7"/>
    <w:rsid w:val="00E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72EC"/>
  <w15:chartTrackingRefBased/>
  <w15:docId w15:val="{3993AF21-FD87-4634-898C-046CF349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E92"/>
  </w:style>
  <w:style w:type="paragraph" w:styleId="Stopka">
    <w:name w:val="footer"/>
    <w:basedOn w:val="Normalny"/>
    <w:link w:val="StopkaZnak"/>
    <w:uiPriority w:val="99"/>
    <w:unhideWhenUsed/>
    <w:rsid w:val="006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E92"/>
  </w:style>
  <w:style w:type="paragraph" w:styleId="Tekstdymka">
    <w:name w:val="Balloon Text"/>
    <w:basedOn w:val="Normalny"/>
    <w:link w:val="TekstdymkaZnak"/>
    <w:uiPriority w:val="99"/>
    <w:semiHidden/>
    <w:unhideWhenUsed/>
    <w:rsid w:val="00A8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Darul</dc:creator>
  <cp:keywords/>
  <dc:description/>
  <cp:lastModifiedBy>jmekarska</cp:lastModifiedBy>
  <cp:revision>13</cp:revision>
  <cp:lastPrinted>2021-12-31T08:45:00Z</cp:lastPrinted>
  <dcterms:created xsi:type="dcterms:W3CDTF">2021-10-20T06:56:00Z</dcterms:created>
  <dcterms:modified xsi:type="dcterms:W3CDTF">2021-12-31T08:46:00Z</dcterms:modified>
</cp:coreProperties>
</file>