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532D" w14:textId="1A8608EA" w:rsidR="00AB2568" w:rsidRPr="00AB2568" w:rsidRDefault="00AB2568" w:rsidP="00AB2568">
      <w:r w:rsidRPr="00AB2568">
        <w:rPr>
          <w:noProof/>
        </w:rPr>
        <w:drawing>
          <wp:anchor distT="0" distB="0" distL="114300" distR="114300" simplePos="0" relativeHeight="251659264" behindDoc="0" locked="0" layoutInCell="1" allowOverlap="1" wp14:anchorId="66D11C37" wp14:editId="16625A99">
            <wp:simplePos x="0" y="0"/>
            <wp:positionH relativeFrom="page">
              <wp:posOffset>-178435</wp:posOffset>
            </wp:positionH>
            <wp:positionV relativeFrom="paragraph">
              <wp:posOffset>-724535</wp:posOffset>
            </wp:positionV>
            <wp:extent cx="5760720" cy="964565"/>
            <wp:effectExtent l="0" t="0" r="0" b="6985"/>
            <wp:wrapNone/>
            <wp:docPr id="13648151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7E674" w14:textId="77777777" w:rsidR="00AB2568" w:rsidRPr="00AB2568" w:rsidRDefault="00AB2568" w:rsidP="00AB2568"/>
    <w:p w14:paraId="4E00A26B" w14:textId="77777777" w:rsidR="00AB2568" w:rsidRPr="00AB2568" w:rsidRDefault="00AB2568" w:rsidP="00AB2568">
      <w:r w:rsidRPr="00AB2568">
        <w:t>………………………..</w:t>
      </w:r>
    </w:p>
    <w:p w14:paraId="0963B825" w14:textId="77777777" w:rsidR="00AB2568" w:rsidRPr="00AB2568" w:rsidRDefault="00AB2568" w:rsidP="00AB2568">
      <w:r w:rsidRPr="00AB2568">
        <w:t>(Imię i nazwisko)</w:t>
      </w:r>
    </w:p>
    <w:p w14:paraId="519C0BAD" w14:textId="77777777" w:rsidR="00AB2568" w:rsidRPr="00AB2568" w:rsidRDefault="00AB2568" w:rsidP="00AB2568"/>
    <w:p w14:paraId="6A78DA71" w14:textId="77777777" w:rsidR="00AB2568" w:rsidRPr="00AB2568" w:rsidRDefault="00AB2568" w:rsidP="00AB2568">
      <w:r w:rsidRPr="00AB2568">
        <w:t>…………………………</w:t>
      </w:r>
    </w:p>
    <w:p w14:paraId="3960FEC9" w14:textId="77777777" w:rsidR="00AB2568" w:rsidRPr="00AB2568" w:rsidRDefault="00AB2568" w:rsidP="00AB2568">
      <w:r w:rsidRPr="00AB2568">
        <w:t>…………………………</w:t>
      </w:r>
    </w:p>
    <w:p w14:paraId="591B47C6" w14:textId="77777777" w:rsidR="00AB2568" w:rsidRPr="00AB2568" w:rsidRDefault="00AB2568" w:rsidP="00AB2568">
      <w:r w:rsidRPr="00AB2568">
        <w:t>(Adres zamieszkania)</w:t>
      </w:r>
    </w:p>
    <w:p w14:paraId="069D6035" w14:textId="77777777" w:rsidR="00AB2568" w:rsidRDefault="00AB2568" w:rsidP="00AB2568"/>
    <w:p w14:paraId="18C4AE66" w14:textId="4EA44E05" w:rsidR="00B81E6A" w:rsidRPr="00C93AAD" w:rsidRDefault="00A24491" w:rsidP="002C2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2"/>
          <w:szCs w:val="22"/>
          <w14:ligatures w14:val="none"/>
        </w:rPr>
      </w:pPr>
      <w:r w:rsidRPr="00C93AAD">
        <w:t>Dotyczy projektu</w:t>
      </w:r>
      <w:r w:rsidRPr="00C93AAD">
        <w:rPr>
          <w:i/>
          <w:iCs/>
        </w:rPr>
        <w:t>:</w:t>
      </w:r>
      <w:r w:rsidR="002C2C0E" w:rsidRPr="00C93AAD">
        <w:rPr>
          <w:i/>
          <w:iCs/>
        </w:rPr>
        <w:t xml:space="preserve"> </w:t>
      </w:r>
      <w:r w:rsidR="00B81E6A" w:rsidRPr="00C93AAD">
        <w:rPr>
          <w:rFonts w:eastAsia="Calibri" w:cstheme="minorHAnsi"/>
          <w:i/>
          <w:iCs/>
          <w:sz w:val="22"/>
          <w:szCs w:val="22"/>
          <w14:ligatures w14:val="none"/>
        </w:rPr>
        <w:t xml:space="preserve">„Aktywizacja zawodowa osób bezrobotnych i poszukujących pracy w powiecie tureckim </w:t>
      </w:r>
      <w:r w:rsidR="00B81E6A" w:rsidRPr="00C93AAD">
        <w:rPr>
          <w:rFonts w:eastAsia="Calibri" w:cstheme="minorHAnsi"/>
          <w:i/>
          <w:iCs/>
          <w:kern w:val="0"/>
          <w:sz w:val="22"/>
          <w:szCs w:val="22"/>
          <w14:ligatures w14:val="none"/>
        </w:rPr>
        <w:t>w latach 2025-2026</w:t>
      </w:r>
      <w:r w:rsidR="00B81E6A" w:rsidRPr="00C93AAD">
        <w:rPr>
          <w:rFonts w:eastAsia="Calibri" w:cstheme="minorHAnsi"/>
          <w:i/>
          <w:iCs/>
          <w:sz w:val="22"/>
          <w:szCs w:val="22"/>
          <w14:ligatures w14:val="none"/>
        </w:rPr>
        <w:t>” współfinansowanego z Europejskiego Funduszu Społecznego Plus w ramach  Programu Fundusze Europejskie dla Wielkopolski 2021-2027 Priorytet 6 Fundusze Europejskie dla Wielkopolski o silniejszym wymiarze społecznym (EFS+) Działalnie 6.1 Aktywizacja zawodowa osób bezrobotnych i poszukujących pracy – projekty PUP.</w:t>
      </w:r>
    </w:p>
    <w:p w14:paraId="4C633647" w14:textId="77777777" w:rsidR="00B81E6A" w:rsidRPr="00B81E6A" w:rsidRDefault="00B81E6A" w:rsidP="00B81E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2"/>
          <w:szCs w:val="22"/>
          <w14:ligatures w14:val="none"/>
        </w:rPr>
      </w:pPr>
    </w:p>
    <w:p w14:paraId="5E808C98" w14:textId="3C627ED0" w:rsidR="00AB2568" w:rsidRPr="00AB2568" w:rsidRDefault="00AB2568" w:rsidP="00AB2568">
      <w:r w:rsidRPr="00AB2568">
        <w:t>Dotyczy: Umowy nr</w:t>
      </w:r>
      <w:r w:rsidR="002C2C0E">
        <w:t>………………………………….</w:t>
      </w:r>
      <w:r w:rsidRPr="00AB2568">
        <w:t>…</w:t>
      </w:r>
      <w:r w:rsidR="002C2C0E">
        <w:t>……….</w:t>
      </w:r>
      <w:r w:rsidRPr="00AB2568">
        <w:t>o dofinansowanie z dnia …………</w:t>
      </w:r>
      <w:r w:rsidR="002C2C0E">
        <w:t>…………………</w:t>
      </w:r>
    </w:p>
    <w:p w14:paraId="049E9E08" w14:textId="77777777" w:rsidR="00AB2568" w:rsidRPr="00AB2568" w:rsidRDefault="00AB2568" w:rsidP="00AB2568"/>
    <w:p w14:paraId="54214137" w14:textId="77777777" w:rsidR="00AB2568" w:rsidRPr="00AB2568" w:rsidRDefault="00AB2568" w:rsidP="00AB2568"/>
    <w:p w14:paraId="1ACFD08C" w14:textId="77777777" w:rsidR="00AB2568" w:rsidRPr="00AB2568" w:rsidRDefault="00AB2568" w:rsidP="002C2C0E">
      <w:pPr>
        <w:jc w:val="center"/>
      </w:pPr>
      <w:r w:rsidRPr="00AB2568">
        <w:t>Oświadczenie</w:t>
      </w:r>
    </w:p>
    <w:p w14:paraId="31803E1D" w14:textId="77777777" w:rsidR="00AB2568" w:rsidRPr="00AB2568" w:rsidRDefault="00AB2568" w:rsidP="00AB2568"/>
    <w:p w14:paraId="1FDB9B4E" w14:textId="5C46C570" w:rsidR="00AB2568" w:rsidRPr="00AB2568" w:rsidRDefault="00AB2568" w:rsidP="00AB2568">
      <w:r w:rsidRPr="00AB2568">
        <w:t>Zgodnie z § 4 ust. 1</w:t>
      </w:r>
      <w:r w:rsidR="00AA7830">
        <w:t xml:space="preserve"> pkt</w:t>
      </w:r>
      <w:r w:rsidR="00485E74">
        <w:t xml:space="preserve"> </w:t>
      </w:r>
      <w:r w:rsidR="00AA7830">
        <w:t xml:space="preserve">10) </w:t>
      </w:r>
      <w:r w:rsidRPr="00AB2568">
        <w:t xml:space="preserve"> ww. umowy przesyłam link do:</w:t>
      </w:r>
    </w:p>
    <w:p w14:paraId="46E1BEBA" w14:textId="1CB37E43" w:rsidR="00AB2568" w:rsidRPr="002C2C0E" w:rsidRDefault="00AB2568" w:rsidP="00AB2568">
      <w:pPr>
        <w:numPr>
          <w:ilvl w:val="0"/>
          <w:numId w:val="1"/>
        </w:numPr>
        <w:rPr>
          <w:color w:val="EE0000"/>
        </w:rPr>
      </w:pPr>
      <w:r w:rsidRPr="00AB2568">
        <w:t>strony internetowej prowadzonej działalności gospodarczej …………………….…………, którą założyłam/em w dniu ……………</w:t>
      </w:r>
      <w:r w:rsidR="002C2C0E">
        <w:t xml:space="preserve">… </w:t>
      </w:r>
      <w:r w:rsidR="002C2C0E" w:rsidRPr="00501E97">
        <w:t>oraz treści dotyczącej spełnienia obowiązku informacyjno-promocyjnego, umieszczonego w dniu……………………………………………..</w:t>
      </w:r>
    </w:p>
    <w:p w14:paraId="5D5EB2AC" w14:textId="554FF875" w:rsidR="00AB2568" w:rsidRPr="00501E97" w:rsidRDefault="00AB2568" w:rsidP="00AB2568">
      <w:pPr>
        <w:numPr>
          <w:ilvl w:val="0"/>
          <w:numId w:val="1"/>
        </w:numPr>
      </w:pPr>
      <w:r w:rsidRPr="00AB2568">
        <w:t xml:space="preserve">profilu w mediach społecznościowych </w:t>
      </w:r>
      <w:r w:rsidRPr="00D32E30">
        <w:t>…………………………………………………</w:t>
      </w:r>
      <w:r w:rsidR="00D32E30">
        <w:t>……………..</w:t>
      </w:r>
      <w:r w:rsidRPr="00D32E30">
        <w:t xml:space="preserve">, </w:t>
      </w:r>
      <w:r w:rsidR="002C2C0E">
        <w:rPr>
          <w:strike/>
        </w:rPr>
        <w:t xml:space="preserve"> </w:t>
      </w:r>
      <w:r w:rsidR="00D32E30" w:rsidRPr="00501E97">
        <w:t>oraz treści dotyczącej spełnienia obowiązku informacyjno-promocyjnego, umieszczonej w dniu</w:t>
      </w:r>
      <w:r w:rsidR="00D25E5E" w:rsidRPr="00501E97">
        <w:t>…………………………………………….</w:t>
      </w:r>
    </w:p>
    <w:p w14:paraId="37ED84A2" w14:textId="22113EC5" w:rsidR="00D25E5E" w:rsidRPr="00501E97" w:rsidRDefault="00D25E5E" w:rsidP="00D25E5E">
      <w:pPr>
        <w:ind w:left="720"/>
      </w:pPr>
      <w:r w:rsidRPr="00501E97">
        <w:t>W których zostały zrealizowane obowiązki o których mowa w punktach</w:t>
      </w:r>
      <w:r w:rsidR="003D11E2" w:rsidRPr="00501E97">
        <w:t xml:space="preserve"> 4, 5, 6,</w:t>
      </w:r>
      <w:r w:rsidR="00485E74">
        <w:t xml:space="preserve"> </w:t>
      </w:r>
      <w:r w:rsidR="003D11E2" w:rsidRPr="00501E97">
        <w:t>8 i 9</w:t>
      </w:r>
      <w:r w:rsidRPr="00501E97">
        <w:t xml:space="preserve">      ww. umowy.</w:t>
      </w:r>
    </w:p>
    <w:p w14:paraId="14F946CE" w14:textId="77777777" w:rsidR="00AB2568" w:rsidRPr="00AB2568" w:rsidRDefault="00AB2568" w:rsidP="00AB2568"/>
    <w:p w14:paraId="60555A33" w14:textId="1D17A384" w:rsidR="00AB2568" w:rsidRPr="00AB2568" w:rsidRDefault="009F778E" w:rsidP="00AB2568">
      <w:r>
        <w:t xml:space="preserve">     </w:t>
      </w:r>
      <w:r w:rsidR="00AB2568" w:rsidRPr="00AB2568">
        <w:tab/>
      </w:r>
      <w:r w:rsidR="00AB2568" w:rsidRPr="00AB2568">
        <w:tab/>
      </w:r>
      <w:r w:rsidR="00AB2568" w:rsidRPr="00AB2568">
        <w:tab/>
      </w:r>
      <w:r w:rsidR="00AB2568" w:rsidRPr="00AB2568">
        <w:tab/>
      </w:r>
      <w:r w:rsidR="00AB2568" w:rsidRPr="00AB2568">
        <w:tab/>
      </w:r>
      <w:r w:rsidR="00AB2568" w:rsidRPr="00AB2568">
        <w:tab/>
      </w:r>
      <w:r w:rsidR="00AB2568" w:rsidRPr="00AB2568">
        <w:tab/>
      </w:r>
      <w:r>
        <w:t xml:space="preserve">            ….………</w:t>
      </w:r>
      <w:r w:rsidR="00AB2568" w:rsidRPr="00AB2568">
        <w:t>……………………………</w:t>
      </w:r>
      <w:r>
        <w:t>…..</w:t>
      </w:r>
    </w:p>
    <w:p w14:paraId="45723CBB" w14:textId="7215473F" w:rsidR="00AB2568" w:rsidRPr="00AB2568" w:rsidRDefault="00AB2568" w:rsidP="00AB2568">
      <w:r w:rsidRPr="00AB2568">
        <w:tab/>
      </w:r>
      <w:r w:rsidRPr="00AB2568">
        <w:tab/>
      </w:r>
      <w:r w:rsidRPr="00AB2568">
        <w:tab/>
      </w:r>
      <w:r w:rsidRPr="00AB2568">
        <w:tab/>
      </w:r>
      <w:r w:rsidRPr="00AB2568">
        <w:tab/>
      </w:r>
      <w:r w:rsidRPr="00AB2568">
        <w:tab/>
      </w:r>
      <w:r w:rsidRPr="00AB2568">
        <w:tab/>
      </w:r>
      <w:r w:rsidRPr="00AB2568">
        <w:tab/>
      </w:r>
      <w:r w:rsidR="009F778E">
        <w:t xml:space="preserve">               </w:t>
      </w:r>
      <w:r w:rsidRPr="00AB2568">
        <w:t>(Podpis)</w:t>
      </w:r>
    </w:p>
    <w:sectPr w:rsidR="00AB2568" w:rsidRPr="00AB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6DC5"/>
    <w:multiLevelType w:val="hybridMultilevel"/>
    <w:tmpl w:val="FEEAF268"/>
    <w:lvl w:ilvl="0" w:tplc="360A99B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066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DE"/>
    <w:rsid w:val="000046A1"/>
    <w:rsid w:val="001C23E5"/>
    <w:rsid w:val="002C2C0E"/>
    <w:rsid w:val="003D11E2"/>
    <w:rsid w:val="00485E74"/>
    <w:rsid w:val="00501E97"/>
    <w:rsid w:val="00555C5A"/>
    <w:rsid w:val="006D5611"/>
    <w:rsid w:val="009F778E"/>
    <w:rsid w:val="00A24491"/>
    <w:rsid w:val="00AA7830"/>
    <w:rsid w:val="00AB2568"/>
    <w:rsid w:val="00B11ADE"/>
    <w:rsid w:val="00B81E6A"/>
    <w:rsid w:val="00C110C1"/>
    <w:rsid w:val="00C93AAD"/>
    <w:rsid w:val="00CD33A5"/>
    <w:rsid w:val="00D25E5E"/>
    <w:rsid w:val="00D3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781"/>
  <w15:chartTrackingRefBased/>
  <w15:docId w15:val="{20C4DF59-34FA-4D39-A223-9CB53602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A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A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A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A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A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A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A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A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A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A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Skuta</dc:creator>
  <cp:keywords/>
  <dc:description/>
  <cp:lastModifiedBy>Grażyna Skuta</cp:lastModifiedBy>
  <cp:revision>14</cp:revision>
  <dcterms:created xsi:type="dcterms:W3CDTF">2025-10-27T11:23:00Z</dcterms:created>
  <dcterms:modified xsi:type="dcterms:W3CDTF">2025-11-12T13:52:00Z</dcterms:modified>
</cp:coreProperties>
</file>